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6F3F" w14:textId="77777777" w:rsidR="00E52408" w:rsidRPr="004F74D8" w:rsidRDefault="009035DF" w:rsidP="00E52408">
      <w:pPr>
        <w:ind w:rightChars="-150" w:right="-31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特定非営利活動法人</w:t>
      </w:r>
      <w:r w:rsidR="00E52408">
        <w:rPr>
          <w:rFonts w:ascii="ＭＳ 明朝" w:hAnsi="ＭＳ 明朝" w:hint="eastAsia"/>
          <w:spacing w:val="-20"/>
          <w:sz w:val="22"/>
          <w:szCs w:val="22"/>
        </w:rPr>
        <w:t xml:space="preserve">　　　　　　　　　　　　　　　　　　　　　　　　　　　　　　</w:t>
      </w:r>
      <w:r w:rsidR="00E52408">
        <w:rPr>
          <w:rFonts w:ascii="ＭＳ 明朝" w:hAnsi="ＭＳ 明朝" w:hint="eastAsia"/>
          <w:sz w:val="22"/>
          <w:szCs w:val="22"/>
        </w:rPr>
        <w:t xml:space="preserve">　</w:t>
      </w:r>
      <w:r w:rsidR="004846C3">
        <w:rPr>
          <w:rFonts w:ascii="ＭＳ 明朝" w:hAnsi="ＭＳ 明朝" w:hint="eastAsia"/>
          <w:sz w:val="22"/>
          <w:szCs w:val="22"/>
        </w:rPr>
        <w:t>令和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年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月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日</w:t>
      </w:r>
    </w:p>
    <w:p w14:paraId="28BEA991" w14:textId="77777777" w:rsidR="009035DF" w:rsidRDefault="009035DF" w:rsidP="006E0FC0">
      <w:pPr>
        <w:rPr>
          <w:rFonts w:ascii="ＭＳ 明朝" w:hAnsi="ＭＳ 明朝" w:hint="eastAsia"/>
          <w:spacing w:val="-20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茨城県防災士</w:t>
      </w:r>
      <w:r w:rsidR="001807B3">
        <w:rPr>
          <w:rFonts w:ascii="ＭＳ 明朝" w:hAnsi="ＭＳ 明朝" w:hint="eastAsia"/>
          <w:spacing w:val="-20"/>
          <w:sz w:val="22"/>
          <w:szCs w:val="22"/>
        </w:rPr>
        <w:t>会</w:t>
      </w:r>
    </w:p>
    <w:p w14:paraId="357BE5CF" w14:textId="77777777" w:rsidR="00B6149C" w:rsidRPr="004F74D8" w:rsidRDefault="009035DF" w:rsidP="006E0FC0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spacing w:val="-20"/>
          <w:sz w:val="22"/>
          <w:szCs w:val="22"/>
        </w:rPr>
        <w:t xml:space="preserve">理　事　長　</w:t>
      </w:r>
      <w:r w:rsidR="006E0FC0" w:rsidRPr="004F74D8">
        <w:rPr>
          <w:rFonts w:ascii="ＭＳ 明朝" w:hAnsi="ＭＳ 明朝" w:hint="eastAsia"/>
          <w:spacing w:val="-20"/>
          <w:sz w:val="20"/>
          <w:szCs w:val="20"/>
        </w:rPr>
        <w:t>殿</w:t>
      </w:r>
    </w:p>
    <w:p w14:paraId="6D2C10A3" w14:textId="77777777" w:rsidR="009035DF" w:rsidRDefault="000F2EDD" w:rsidP="00A647CE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035DF">
        <w:rPr>
          <w:rFonts w:ascii="ＭＳ 明朝" w:hAnsi="ＭＳ 明朝" w:hint="eastAsia"/>
          <w:b/>
          <w:sz w:val="32"/>
          <w:szCs w:val="32"/>
        </w:rPr>
        <w:t>NPO法人 茨城</w:t>
      </w:r>
      <w:r w:rsidR="00F241FC" w:rsidRPr="00732AF2">
        <w:rPr>
          <w:rFonts w:ascii="ＭＳ 明朝" w:hAnsi="ＭＳ 明朝" w:hint="eastAsia"/>
          <w:b/>
          <w:sz w:val="32"/>
          <w:szCs w:val="32"/>
        </w:rPr>
        <w:t>県</w:t>
      </w:r>
      <w:r w:rsidR="009035DF">
        <w:rPr>
          <w:rFonts w:ascii="ＭＳ 明朝" w:hAnsi="ＭＳ 明朝" w:hint="eastAsia"/>
          <w:b/>
          <w:sz w:val="32"/>
          <w:szCs w:val="32"/>
        </w:rPr>
        <w:t>防災士</w:t>
      </w:r>
      <w:r w:rsidR="001807B3">
        <w:rPr>
          <w:rFonts w:ascii="ＭＳ 明朝" w:hAnsi="ＭＳ 明朝" w:hint="eastAsia"/>
          <w:b/>
          <w:sz w:val="32"/>
          <w:szCs w:val="32"/>
        </w:rPr>
        <w:t>会</w:t>
      </w:r>
      <w:r w:rsidR="00310CAB">
        <w:rPr>
          <w:rFonts w:ascii="ＭＳ 明朝" w:hAnsi="ＭＳ 明朝" w:hint="eastAsia"/>
          <w:b/>
          <w:sz w:val="32"/>
          <w:szCs w:val="32"/>
        </w:rPr>
        <w:t xml:space="preserve">　</w:t>
      </w:r>
    </w:p>
    <w:p w14:paraId="4E872045" w14:textId="63C72437" w:rsidR="00A647CE" w:rsidRPr="004F74D8" w:rsidRDefault="000F2EDD" w:rsidP="00A647CE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　</w:t>
      </w:r>
      <w:r w:rsidR="00AB4EDB">
        <w:rPr>
          <w:rFonts w:ascii="ＭＳ 明朝" w:hAnsi="ＭＳ 明朝" w:hint="eastAsia"/>
          <w:b/>
          <w:sz w:val="32"/>
          <w:szCs w:val="32"/>
        </w:rPr>
        <w:t>退　　　会</w:t>
      </w:r>
      <w:r w:rsidR="009035DF">
        <w:rPr>
          <w:rFonts w:ascii="ＭＳ 明朝" w:hAnsi="ＭＳ 明朝" w:hint="eastAsia"/>
          <w:b/>
          <w:sz w:val="32"/>
          <w:szCs w:val="32"/>
        </w:rPr>
        <w:t xml:space="preserve">　　　</w:t>
      </w:r>
      <w:r w:rsidR="00B6149C" w:rsidRPr="00732AF2">
        <w:rPr>
          <w:rFonts w:ascii="ＭＳ 明朝" w:hAnsi="ＭＳ 明朝" w:hint="eastAsia"/>
          <w:b/>
          <w:sz w:val="32"/>
          <w:szCs w:val="32"/>
        </w:rPr>
        <w:t>届</w:t>
      </w:r>
      <w:r w:rsidR="009035DF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6C2BAE" w:rsidRPr="004F74D8">
        <w:rPr>
          <w:rFonts w:ascii="ＭＳ 明朝" w:hAnsi="ＭＳ 明朝" w:hint="eastAsia"/>
          <w:sz w:val="24"/>
        </w:rPr>
        <w:t>（</w:t>
      </w:r>
      <w:r w:rsidR="00DB2086">
        <w:rPr>
          <w:rFonts w:ascii="ＭＳ 明朝" w:hAnsi="ＭＳ 明朝" w:hint="eastAsia"/>
          <w:sz w:val="24"/>
        </w:rPr>
        <w:t>メール</w:t>
      </w:r>
      <w:r w:rsidR="009035DF">
        <w:rPr>
          <w:rFonts w:ascii="ＭＳ 明朝" w:hAnsi="ＭＳ 明朝" w:hint="eastAsia"/>
          <w:sz w:val="24"/>
        </w:rPr>
        <w:t>可</w:t>
      </w:r>
      <w:r w:rsidR="006C2BAE" w:rsidRPr="004F74D8">
        <w:rPr>
          <w:rFonts w:ascii="ＭＳ 明朝" w:hAnsi="ＭＳ 明朝" w:hint="eastAsia"/>
          <w:sz w:val="24"/>
        </w:rPr>
        <w:t>）</w:t>
      </w:r>
    </w:p>
    <w:p w14:paraId="30EDD5DA" w14:textId="77777777" w:rsidR="00B6149C" w:rsidRPr="004F74D8" w:rsidRDefault="00B6149C" w:rsidP="00A647CE">
      <w:pPr>
        <w:pStyle w:val="a3"/>
        <w:rPr>
          <w:rFonts w:ascii="ＭＳ 明朝" w:hAnsi="ＭＳ 明朝" w:hint="eastAsia"/>
          <w:spacing w:val="-20"/>
        </w:rPr>
      </w:pPr>
    </w:p>
    <w:p w14:paraId="2F31DD6B" w14:textId="77777777" w:rsidR="009529FC" w:rsidRDefault="00623285" w:rsidP="009529F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このたび私は、</w:t>
      </w:r>
      <w:r w:rsidRPr="004F74D8">
        <w:rPr>
          <w:rFonts w:ascii="ＭＳ 明朝" w:hAnsi="ＭＳ 明朝" w:hint="eastAsia"/>
          <w:sz w:val="22"/>
          <w:szCs w:val="22"/>
        </w:rPr>
        <w:t>下記の</w:t>
      </w:r>
      <w:r>
        <w:rPr>
          <w:rFonts w:ascii="ＭＳ 明朝" w:hAnsi="ＭＳ 明朝" w:hint="eastAsia"/>
          <w:sz w:val="22"/>
          <w:szCs w:val="22"/>
        </w:rPr>
        <w:t>理由で「</w:t>
      </w:r>
      <w:r w:rsidR="009035DF">
        <w:rPr>
          <w:rFonts w:ascii="ＭＳ 明朝" w:hAnsi="ＭＳ 明朝" w:hint="eastAsia"/>
          <w:sz w:val="22"/>
          <w:szCs w:val="22"/>
        </w:rPr>
        <w:t>NPO法人</w:t>
      </w:r>
      <w:r w:rsidR="006C2BAE" w:rsidRPr="004F74D8">
        <w:rPr>
          <w:rFonts w:ascii="ＭＳ 明朝" w:hAnsi="ＭＳ 明朝" w:hint="eastAsia"/>
          <w:sz w:val="22"/>
          <w:szCs w:val="22"/>
        </w:rPr>
        <w:t xml:space="preserve"> 茨城県</w:t>
      </w:r>
      <w:r w:rsidR="009035DF">
        <w:rPr>
          <w:rFonts w:ascii="ＭＳ 明朝" w:hAnsi="ＭＳ 明朝" w:hint="eastAsia"/>
          <w:sz w:val="22"/>
          <w:szCs w:val="22"/>
        </w:rPr>
        <w:t>防災士</w:t>
      </w:r>
      <w:r w:rsidR="001807B3">
        <w:rPr>
          <w:rFonts w:ascii="ＭＳ 明朝" w:hAnsi="ＭＳ 明朝" w:hint="eastAsia"/>
          <w:sz w:val="22"/>
          <w:szCs w:val="22"/>
        </w:rPr>
        <w:t>会</w:t>
      </w:r>
      <w:r>
        <w:rPr>
          <w:rFonts w:ascii="ＭＳ 明朝" w:hAnsi="ＭＳ 明朝" w:hint="eastAsia"/>
          <w:sz w:val="22"/>
          <w:szCs w:val="22"/>
        </w:rPr>
        <w:t>」</w:t>
      </w:r>
      <w:r w:rsidR="006C2BAE" w:rsidRPr="004F74D8">
        <w:rPr>
          <w:rFonts w:ascii="ＭＳ 明朝" w:hAnsi="ＭＳ 明朝" w:hint="eastAsia"/>
          <w:sz w:val="22"/>
          <w:szCs w:val="22"/>
        </w:rPr>
        <w:t>を</w:t>
      </w:r>
      <w:r w:rsidR="009529FC">
        <w:rPr>
          <w:rFonts w:ascii="ＭＳ 明朝" w:hAnsi="ＭＳ 明朝" w:hint="eastAsia"/>
          <w:sz w:val="22"/>
          <w:szCs w:val="22"/>
        </w:rPr>
        <w:t>退会したく思い、茲に</w:t>
      </w:r>
    </w:p>
    <w:p w14:paraId="270827D1" w14:textId="77777777" w:rsidR="006C2BAE" w:rsidRPr="004F74D8" w:rsidRDefault="006C2BAE" w:rsidP="009529FC">
      <w:pPr>
        <w:rPr>
          <w:rFonts w:ascii="ＭＳ 明朝" w:hAnsi="ＭＳ 明朝" w:hint="eastAsia"/>
          <w:sz w:val="22"/>
          <w:szCs w:val="22"/>
        </w:rPr>
      </w:pPr>
      <w:r w:rsidRPr="004F74D8">
        <w:rPr>
          <w:rFonts w:ascii="ＭＳ 明朝" w:hAnsi="ＭＳ 明朝" w:hint="eastAsia"/>
          <w:sz w:val="22"/>
          <w:szCs w:val="22"/>
        </w:rPr>
        <w:t>お</w:t>
      </w:r>
      <w:r w:rsidR="00623285">
        <w:rPr>
          <w:rFonts w:ascii="ＭＳ 明朝" w:hAnsi="ＭＳ 明朝" w:hint="eastAsia"/>
          <w:sz w:val="22"/>
          <w:szCs w:val="22"/>
        </w:rPr>
        <w:t>届け致し</w:t>
      </w:r>
      <w:r w:rsidRPr="004F74D8">
        <w:rPr>
          <w:rFonts w:ascii="ＭＳ 明朝" w:hAnsi="ＭＳ 明朝" w:hint="eastAsia"/>
          <w:sz w:val="22"/>
          <w:szCs w:val="22"/>
        </w:rPr>
        <w:t>ます。</w:t>
      </w:r>
    </w:p>
    <w:p w14:paraId="7EEC3D83" w14:textId="77777777" w:rsidR="004F74D8" w:rsidRPr="005241E4" w:rsidRDefault="004F74D8" w:rsidP="00680A9F">
      <w:pPr>
        <w:pStyle w:val="a4"/>
        <w:rPr>
          <w:rFonts w:ascii="ＭＳ 明朝" w:hAnsi="ＭＳ 明朝" w:hint="eastAsia"/>
          <w:sz w:val="28"/>
          <w:szCs w:val="28"/>
        </w:rPr>
      </w:pPr>
      <w:r w:rsidRPr="005241E4">
        <w:rPr>
          <w:rFonts w:ascii="ＭＳ 明朝" w:hAnsi="ＭＳ 明朝" w:hint="eastAsia"/>
          <w:sz w:val="28"/>
          <w:szCs w:val="28"/>
        </w:rPr>
        <w:t>記</w:t>
      </w:r>
      <w:r w:rsidR="0016281D">
        <w:rPr>
          <w:rFonts w:ascii="ＭＳ 明朝" w:hAnsi="ＭＳ 明朝" w:hint="eastAsia"/>
          <w:sz w:val="28"/>
          <w:szCs w:val="28"/>
        </w:rPr>
        <w:t xml:space="preserve">　</w:t>
      </w:r>
    </w:p>
    <w:p w14:paraId="4800BA75" w14:textId="77777777" w:rsidR="00741E32" w:rsidRDefault="00741E32" w:rsidP="00741E32">
      <w:pPr>
        <w:rPr>
          <w:rFonts w:hint="eastAsia"/>
        </w:rPr>
      </w:pPr>
    </w:p>
    <w:p w14:paraId="5EFDFBAF" w14:textId="77777777" w:rsidR="00741E32" w:rsidRPr="00AB4EDB" w:rsidRDefault="00AB4EDB" w:rsidP="00741E32">
      <w:pPr>
        <w:rPr>
          <w:rFonts w:hint="eastAsia"/>
        </w:rPr>
      </w:pPr>
      <w:r>
        <w:rPr>
          <w:rFonts w:hint="eastAsia"/>
        </w:rPr>
        <w:t xml:space="preserve">　氏　名：　　</w:t>
      </w:r>
      <w:r>
        <w:rPr>
          <w:rFonts w:hint="eastAsia"/>
          <w:u w:val="single"/>
        </w:rPr>
        <w:t xml:space="preserve">　　　　　　　　　　　　　　　</w:t>
      </w:r>
      <w:r w:rsidR="004846C3">
        <w:rPr>
          <w:rFonts w:hint="eastAsia"/>
          <w:u w:val="single"/>
        </w:rPr>
        <w:t>（</w:t>
      </w:r>
      <w:r w:rsidR="00270BF9">
        <w:rPr>
          <w:rFonts w:hint="eastAsia"/>
          <w:u w:val="single"/>
        </w:rPr>
        <w:t>ふりがな</w:t>
      </w:r>
      <w:r w:rsidR="004846C3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</w:t>
      </w:r>
      <w:r w:rsidR="004846C3">
        <w:rPr>
          <w:rFonts w:hint="eastAsia"/>
          <w:u w:val="single"/>
        </w:rPr>
        <w:t xml:space="preserve">）　</w:t>
      </w:r>
      <w:r>
        <w:rPr>
          <w:rFonts w:hint="eastAsia"/>
        </w:rPr>
        <w:t xml:space="preserve">　　　㊞</w:t>
      </w:r>
    </w:p>
    <w:p w14:paraId="50AD58F7" w14:textId="77777777" w:rsidR="00AB4EDB" w:rsidRDefault="00AB4EDB">
      <w:pPr>
        <w:rPr>
          <w:rFonts w:ascii="ＭＳ 明朝" w:hAnsi="ＭＳ 明朝" w:hint="eastAsia"/>
          <w:sz w:val="22"/>
          <w:szCs w:val="22"/>
        </w:rPr>
      </w:pPr>
    </w:p>
    <w:p w14:paraId="253AE741" w14:textId="77777777" w:rsidR="00AB4EDB" w:rsidRPr="00AB4EDB" w:rsidRDefault="00AB4EDB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AB4EDB">
        <w:rPr>
          <w:rFonts w:ascii="ＭＳ 明朝" w:hAnsi="ＭＳ 明朝" w:hint="eastAsia"/>
          <w:sz w:val="16"/>
          <w:szCs w:val="16"/>
        </w:rPr>
        <w:t xml:space="preserve">（〒　　　　--　　</w:t>
      </w:r>
      <w:r w:rsidR="004846C3">
        <w:rPr>
          <w:rFonts w:ascii="ＭＳ 明朝" w:hAnsi="ＭＳ 明朝" w:hint="eastAsia"/>
          <w:sz w:val="16"/>
          <w:szCs w:val="16"/>
        </w:rPr>
        <w:t xml:space="preserve">　</w:t>
      </w:r>
      <w:r w:rsidRPr="00AB4EDB">
        <w:rPr>
          <w:rFonts w:ascii="ＭＳ 明朝" w:hAnsi="ＭＳ 明朝" w:hint="eastAsia"/>
          <w:sz w:val="16"/>
          <w:szCs w:val="16"/>
        </w:rPr>
        <w:t xml:space="preserve">　　）</w:t>
      </w:r>
    </w:p>
    <w:p w14:paraId="5FC67530" w14:textId="77777777" w:rsidR="006E0FC0" w:rsidRPr="00AB4EDB" w:rsidRDefault="00741E32">
      <w:pPr>
        <w:rPr>
          <w:rFonts w:ascii="HGP創英角ﾎﾟｯﾌﾟ体" w:eastAsia="HGP創英角ﾎﾟｯﾌﾟ体" w:hAnsi="HGP創英角ﾎﾟｯﾌﾟ体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B4EDB">
        <w:rPr>
          <w:rFonts w:ascii="ＭＳ 明朝" w:hAnsi="ＭＳ 明朝" w:hint="eastAsia"/>
          <w:sz w:val="22"/>
          <w:szCs w:val="22"/>
        </w:rPr>
        <w:t>住　所</w:t>
      </w:r>
      <w:r>
        <w:rPr>
          <w:rFonts w:ascii="ＭＳ 明朝" w:hAnsi="ＭＳ 明朝" w:hint="eastAsia"/>
          <w:sz w:val="22"/>
          <w:szCs w:val="22"/>
        </w:rPr>
        <w:t>：</w:t>
      </w:r>
      <w:r w:rsidR="00AB4EDB">
        <w:rPr>
          <w:rFonts w:ascii="ＭＳ 明朝" w:hAnsi="ＭＳ 明朝" w:hint="eastAsia"/>
          <w:sz w:val="22"/>
          <w:szCs w:val="22"/>
        </w:rPr>
        <w:t xml:space="preserve">　　</w:t>
      </w:r>
      <w:r w:rsidR="00AB4ED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14:paraId="5B8AA4B4" w14:textId="77777777" w:rsidR="00741E32" w:rsidRPr="00741E32" w:rsidRDefault="00741E32">
      <w:pPr>
        <w:rPr>
          <w:rFonts w:ascii="ＭＳ 明朝" w:hAnsi="ＭＳ 明朝" w:hint="eastAsia"/>
          <w:sz w:val="22"/>
          <w:szCs w:val="22"/>
        </w:rPr>
      </w:pPr>
    </w:p>
    <w:p w14:paraId="70DD674D" w14:textId="77777777" w:rsidR="00741E32" w:rsidRPr="00AB4EDB" w:rsidRDefault="00AB4EDB" w:rsidP="000F2EDD">
      <w:pPr>
        <w:ind w:firstLineChars="100" w:firstLine="22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電　話</w:t>
      </w:r>
      <w:r w:rsidR="00741E32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741E3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>（　　　　）</w:t>
      </w:r>
      <w:r w:rsidR="00741E32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携帯：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</w:p>
    <w:p w14:paraId="78D0F3F9" w14:textId="77777777" w:rsidR="00741E32" w:rsidRDefault="00741E32" w:rsidP="000F2EDD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032C932B" w14:textId="77777777" w:rsidR="00741E32" w:rsidRPr="00AB4EDB" w:rsidRDefault="00AB4EDB" w:rsidP="000F2ED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防災士</w:t>
      </w:r>
    </w:p>
    <w:p w14:paraId="601687E6" w14:textId="77777777" w:rsidR="00741E32" w:rsidRPr="00AB4EDB" w:rsidRDefault="00AB4EDB" w:rsidP="000F2EDD">
      <w:pPr>
        <w:ind w:firstLineChars="100" w:firstLine="22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番　号：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B6873FF" w14:textId="77777777" w:rsidR="00066F77" w:rsidRPr="004F74D8" w:rsidRDefault="00066F77">
      <w:pPr>
        <w:rPr>
          <w:rFonts w:ascii="ＭＳ 明朝" w:hAnsi="ＭＳ 明朝" w:hint="eastAsia"/>
          <w:sz w:val="22"/>
          <w:szCs w:val="22"/>
        </w:rPr>
      </w:pPr>
    </w:p>
    <w:tbl>
      <w:tblPr>
        <w:tblW w:w="945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4"/>
      </w:tblGrid>
      <w:tr w:rsidR="00B6149C" w:rsidRPr="004F74D8" w14:paraId="6732CD04" w14:textId="77777777" w:rsidTr="00680A9F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9454" w:type="dxa"/>
          </w:tcPr>
          <w:p w14:paraId="5136EEA1" w14:textId="77777777" w:rsidR="00B6149C" w:rsidRPr="004F74D8" w:rsidRDefault="00AB4EDB" w:rsidP="00E5244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退会</w:t>
            </w:r>
            <w:r w:rsidR="00B6149C" w:rsidRPr="004F74D8">
              <w:rPr>
                <w:rFonts w:ascii="ＭＳ 明朝" w:hAnsi="ＭＳ 明朝" w:hint="eastAsia"/>
                <w:sz w:val="22"/>
                <w:szCs w:val="22"/>
              </w:rPr>
              <w:t>理由（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その他、</w:t>
            </w:r>
            <w:r w:rsidR="00B6149C" w:rsidRPr="004F74D8">
              <w:rPr>
                <w:rFonts w:ascii="ＭＳ 明朝" w:hAnsi="ＭＳ 明朝" w:hint="eastAsia"/>
                <w:sz w:val="22"/>
                <w:szCs w:val="22"/>
              </w:rPr>
              <w:t>ご意見等</w:t>
            </w:r>
            <w:r w:rsidR="009C52BF">
              <w:rPr>
                <w:rFonts w:ascii="ＭＳ 明朝" w:hAnsi="ＭＳ 明朝" w:hint="eastAsia"/>
                <w:sz w:val="22"/>
                <w:szCs w:val="22"/>
              </w:rPr>
              <w:t>御座いましたら、是非お書きください</w:t>
            </w:r>
            <w:r w:rsidR="006E0FC0" w:rsidRPr="004F74D8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B6149C" w:rsidRPr="004F74D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36D6D08" w14:textId="77777777" w:rsidR="00741E32" w:rsidRDefault="00741E32" w:rsidP="00E5244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7FC9DE0" w14:textId="77777777" w:rsidR="006C2BAE" w:rsidRDefault="009C52BF" w:rsidP="00E5244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11418FA4" w14:textId="77777777" w:rsidR="009C52BF" w:rsidRPr="004F74D8" w:rsidRDefault="009C52BF" w:rsidP="00E5244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1B304452" w14:textId="77777777" w:rsidR="004F74D8" w:rsidRPr="004F74D8" w:rsidRDefault="009C52BF" w:rsidP="00E5244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25B9CB0B" w14:textId="77777777" w:rsidR="00AB4EDB" w:rsidRDefault="00AB4EDB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63AF22E3" w14:textId="77777777" w:rsidR="00AB4EDB" w:rsidRDefault="00AB4EDB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</w:t>
            </w:r>
            <w:r w:rsidR="00576B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50DA39A7" w14:textId="77777777" w:rsidR="00AB4EDB" w:rsidRDefault="00576B19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---------------------------------------------------------------------------------</w:t>
            </w:r>
          </w:p>
          <w:p w14:paraId="5EE297AE" w14:textId="77777777" w:rsidR="00AB4EDB" w:rsidRDefault="00576B19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---------------------------------------------------------------------------------</w:t>
            </w:r>
          </w:p>
          <w:p w14:paraId="35E1CA26" w14:textId="77777777" w:rsidR="00AB4EDB" w:rsidRDefault="00576B19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---------------------------------------------------------------------------------</w:t>
            </w:r>
          </w:p>
          <w:p w14:paraId="3214E8C6" w14:textId="77777777" w:rsidR="00AB4EDB" w:rsidRPr="004F74D8" w:rsidRDefault="00AB4EDB" w:rsidP="004F74D8">
            <w:pPr>
              <w:ind w:rightChars="-390" w:right="-81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2F01189" w14:textId="77777777" w:rsidR="005241E4" w:rsidRDefault="005241E4" w:rsidP="005241E4">
      <w:pPr>
        <w:ind w:left="720"/>
        <w:rPr>
          <w:rFonts w:hint="eastAsia"/>
        </w:rPr>
      </w:pPr>
    </w:p>
    <w:p w14:paraId="6EDD6AA4" w14:textId="77777777" w:rsidR="00A74362" w:rsidRDefault="00A74362" w:rsidP="005241E4">
      <w:pPr>
        <w:numPr>
          <w:ilvl w:val="0"/>
          <w:numId w:val="5"/>
        </w:numPr>
      </w:pPr>
      <w:r w:rsidRPr="00A74362">
        <w:rPr>
          <w:rFonts w:hint="eastAsia"/>
          <w:b/>
        </w:rPr>
        <w:t>届出先</w:t>
      </w:r>
      <w:r>
        <w:rPr>
          <w:rFonts w:hint="eastAsia"/>
        </w:rPr>
        <w:t xml:space="preserve">　：</w:t>
      </w:r>
      <w:r>
        <w:rPr>
          <w:rFonts w:hint="eastAsia"/>
        </w:rPr>
        <w:t xml:space="preserve"> </w:t>
      </w:r>
      <w:r w:rsidR="001127ED">
        <w:rPr>
          <w:rFonts w:hint="eastAsia"/>
        </w:rPr>
        <w:t>NPO</w:t>
      </w:r>
      <w:r w:rsidR="001127ED">
        <w:rPr>
          <w:rFonts w:hint="eastAsia"/>
        </w:rPr>
        <w:t>法人</w:t>
      </w:r>
      <w:r w:rsidR="001127ED">
        <w:rPr>
          <w:rFonts w:hint="eastAsia"/>
        </w:rPr>
        <w:t xml:space="preserve"> </w:t>
      </w:r>
      <w:r w:rsidR="001127ED">
        <w:rPr>
          <w:rFonts w:hint="eastAsia"/>
        </w:rPr>
        <w:t>茨城県防災士</w:t>
      </w:r>
      <w:r w:rsidR="001807B3">
        <w:rPr>
          <w:rFonts w:hint="eastAsia"/>
        </w:rPr>
        <w:t>会</w:t>
      </w:r>
      <w:r w:rsidR="001127ED">
        <w:rPr>
          <w:rFonts w:hint="eastAsia"/>
        </w:rPr>
        <w:t xml:space="preserve"> </w:t>
      </w:r>
      <w:r w:rsidR="00680A9F">
        <w:rPr>
          <w:rFonts w:hint="eastAsia"/>
        </w:rPr>
        <w:t>総務部</w:t>
      </w:r>
      <w:r w:rsidR="001127ED">
        <w:rPr>
          <w:rFonts w:hint="eastAsia"/>
        </w:rPr>
        <w:t xml:space="preserve">　　</w:t>
      </w:r>
    </w:p>
    <w:p w14:paraId="3F51066C" w14:textId="52CD978C" w:rsidR="00A74362" w:rsidRDefault="00A74362" w:rsidP="00A74362">
      <w:pPr>
        <w:ind w:left="570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DB2086">
        <w:rPr>
          <w:rFonts w:hint="eastAsia"/>
        </w:rPr>
        <w:t>総務担当</w:t>
      </w:r>
      <w:r>
        <w:rPr>
          <w:rFonts w:hint="eastAsia"/>
        </w:rPr>
        <w:t>：</w:t>
      </w:r>
    </w:p>
    <w:p w14:paraId="227025D8" w14:textId="05B9BB43" w:rsidR="00A74362" w:rsidRPr="003C5A2A" w:rsidRDefault="00A74362" w:rsidP="007141B6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住　　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>30</w:t>
      </w:r>
      <w:r w:rsidR="00B925E0">
        <w:rPr>
          <w:rFonts w:hint="eastAsia"/>
        </w:rPr>
        <w:t>5</w:t>
      </w:r>
      <w:r>
        <w:rPr>
          <w:rFonts w:hint="eastAsia"/>
        </w:rPr>
        <w:t>-0</w:t>
      </w:r>
      <w:r w:rsidR="00B925E0">
        <w:rPr>
          <w:rFonts w:hint="eastAsia"/>
        </w:rPr>
        <w:t>032</w:t>
      </w:r>
      <w:r>
        <w:rPr>
          <w:rFonts w:hint="eastAsia"/>
        </w:rPr>
        <w:t xml:space="preserve"> </w:t>
      </w:r>
      <w:r w:rsidR="00D00A82">
        <w:rPr>
          <w:rFonts w:hint="eastAsia"/>
        </w:rPr>
        <w:t>つくば</w:t>
      </w:r>
      <w:r>
        <w:rPr>
          <w:rFonts w:hint="eastAsia"/>
        </w:rPr>
        <w:t>市</w:t>
      </w:r>
      <w:r w:rsidR="00D00A82">
        <w:rPr>
          <w:rFonts w:hint="eastAsia"/>
        </w:rPr>
        <w:t>竹園</w:t>
      </w:r>
      <w:r w:rsidR="00D00A82">
        <w:rPr>
          <w:rFonts w:hint="eastAsia"/>
        </w:rPr>
        <w:t>2-</w:t>
      </w:r>
      <w:r w:rsidR="007141B6">
        <w:rPr>
          <w:rFonts w:hint="eastAsia"/>
        </w:rPr>
        <w:t>3-2</w:t>
      </w:r>
      <w:r>
        <w:rPr>
          <w:rFonts w:hint="eastAsia"/>
        </w:rPr>
        <w:t>4</w:t>
      </w:r>
    </w:p>
    <w:sectPr w:rsidR="00A74362" w:rsidRPr="003C5A2A" w:rsidSect="009035DF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9C8A" w14:textId="77777777" w:rsidR="00FE7DB9" w:rsidRDefault="00FE7DB9" w:rsidP="001513D3">
      <w:r>
        <w:separator/>
      </w:r>
    </w:p>
  </w:endnote>
  <w:endnote w:type="continuationSeparator" w:id="0">
    <w:p w14:paraId="55D4A2FA" w14:textId="77777777" w:rsidR="00FE7DB9" w:rsidRDefault="00FE7DB9" w:rsidP="0015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Noto Sans Syriac Western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altName w:val="Noto Sans Syriac Western"/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altName w:val="Noto Sans CJK HK"/>
    <w:charset w:val="80"/>
    <w:family w:val="modern"/>
    <w:pitch w:val="variable"/>
    <w:sig w:usb0="00000000" w:usb1="6AC7FDFB" w:usb2="00000012" w:usb3="00000000" w:csb0="0002009F" w:csb1="00000000"/>
  </w:font>
  <w:font w:name="游ゴシック Light"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1855" w14:textId="77777777" w:rsidR="00FE7DB9" w:rsidRDefault="00FE7DB9" w:rsidP="001513D3">
      <w:r>
        <w:separator/>
      </w:r>
    </w:p>
  </w:footnote>
  <w:footnote w:type="continuationSeparator" w:id="0">
    <w:p w14:paraId="5DBAC930" w14:textId="77777777" w:rsidR="00FE7DB9" w:rsidRDefault="00FE7DB9" w:rsidP="0015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20DA"/>
    <w:multiLevelType w:val="hybridMultilevel"/>
    <w:tmpl w:val="9C8C573C"/>
    <w:lvl w:ilvl="0" w:tplc="5830C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6D73A9"/>
    <w:multiLevelType w:val="hybridMultilevel"/>
    <w:tmpl w:val="C8807D60"/>
    <w:lvl w:ilvl="0" w:tplc="A5AE9146">
      <w:start w:val="2"/>
      <w:numFmt w:val="bullet"/>
      <w:lvlText w:val="☆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D9B2539"/>
    <w:multiLevelType w:val="hybridMultilevel"/>
    <w:tmpl w:val="2A6CE344"/>
    <w:lvl w:ilvl="0" w:tplc="86B0977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D892C54"/>
    <w:multiLevelType w:val="hybridMultilevel"/>
    <w:tmpl w:val="20D01738"/>
    <w:lvl w:ilvl="0" w:tplc="A41E9768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BA1E68"/>
    <w:multiLevelType w:val="hybridMultilevel"/>
    <w:tmpl w:val="903CFA84"/>
    <w:lvl w:ilvl="0" w:tplc="A936115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69548617">
    <w:abstractNumId w:val="0"/>
  </w:num>
  <w:num w:numId="2" w16cid:durableId="1997950785">
    <w:abstractNumId w:val="3"/>
  </w:num>
  <w:num w:numId="3" w16cid:durableId="711465855">
    <w:abstractNumId w:val="1"/>
  </w:num>
  <w:num w:numId="4" w16cid:durableId="540629775">
    <w:abstractNumId w:val="4"/>
  </w:num>
  <w:num w:numId="5" w16cid:durableId="61979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CE"/>
    <w:rsid w:val="00020190"/>
    <w:rsid w:val="000270CA"/>
    <w:rsid w:val="00043371"/>
    <w:rsid w:val="00043F24"/>
    <w:rsid w:val="00066F77"/>
    <w:rsid w:val="00095917"/>
    <w:rsid w:val="000A7F63"/>
    <w:rsid w:val="000B49AE"/>
    <w:rsid w:val="000D1C67"/>
    <w:rsid w:val="000F2EDD"/>
    <w:rsid w:val="001127ED"/>
    <w:rsid w:val="0012403D"/>
    <w:rsid w:val="001415A7"/>
    <w:rsid w:val="001513D3"/>
    <w:rsid w:val="0016281D"/>
    <w:rsid w:val="001807B3"/>
    <w:rsid w:val="001A0674"/>
    <w:rsid w:val="001C47B7"/>
    <w:rsid w:val="00253C94"/>
    <w:rsid w:val="00264C94"/>
    <w:rsid w:val="00270BF9"/>
    <w:rsid w:val="002A5B92"/>
    <w:rsid w:val="002D4F5B"/>
    <w:rsid w:val="002F7385"/>
    <w:rsid w:val="00310CAB"/>
    <w:rsid w:val="0034689B"/>
    <w:rsid w:val="00360E7A"/>
    <w:rsid w:val="003708C2"/>
    <w:rsid w:val="00393B9B"/>
    <w:rsid w:val="003952B7"/>
    <w:rsid w:val="003A45B1"/>
    <w:rsid w:val="003C5A2A"/>
    <w:rsid w:val="003E0398"/>
    <w:rsid w:val="00411E41"/>
    <w:rsid w:val="004230C3"/>
    <w:rsid w:val="00466751"/>
    <w:rsid w:val="00473E49"/>
    <w:rsid w:val="00477ED9"/>
    <w:rsid w:val="004846C3"/>
    <w:rsid w:val="00485F4F"/>
    <w:rsid w:val="004A491E"/>
    <w:rsid w:val="004B16E6"/>
    <w:rsid w:val="004C04F0"/>
    <w:rsid w:val="004C3E99"/>
    <w:rsid w:val="004C7522"/>
    <w:rsid w:val="004F74D8"/>
    <w:rsid w:val="00502C5B"/>
    <w:rsid w:val="005241E4"/>
    <w:rsid w:val="0056292F"/>
    <w:rsid w:val="005675AC"/>
    <w:rsid w:val="00571C84"/>
    <w:rsid w:val="00576B19"/>
    <w:rsid w:val="005C3FF6"/>
    <w:rsid w:val="006054C4"/>
    <w:rsid w:val="00605DBC"/>
    <w:rsid w:val="0061106B"/>
    <w:rsid w:val="00623285"/>
    <w:rsid w:val="00657C73"/>
    <w:rsid w:val="00665DC5"/>
    <w:rsid w:val="00674718"/>
    <w:rsid w:val="00680A9F"/>
    <w:rsid w:val="00691E44"/>
    <w:rsid w:val="006A5013"/>
    <w:rsid w:val="006B098D"/>
    <w:rsid w:val="006C042C"/>
    <w:rsid w:val="006C2BAE"/>
    <w:rsid w:val="006D36FB"/>
    <w:rsid w:val="006D67EA"/>
    <w:rsid w:val="006E0FC0"/>
    <w:rsid w:val="00705324"/>
    <w:rsid w:val="007121C6"/>
    <w:rsid w:val="007141B6"/>
    <w:rsid w:val="00732AF2"/>
    <w:rsid w:val="00741E32"/>
    <w:rsid w:val="007448F3"/>
    <w:rsid w:val="00747D3E"/>
    <w:rsid w:val="00784C60"/>
    <w:rsid w:val="007A5920"/>
    <w:rsid w:val="007C3B84"/>
    <w:rsid w:val="007C415D"/>
    <w:rsid w:val="007D3D9B"/>
    <w:rsid w:val="007E6969"/>
    <w:rsid w:val="007F5B18"/>
    <w:rsid w:val="00816F78"/>
    <w:rsid w:val="00830AF2"/>
    <w:rsid w:val="00890CE1"/>
    <w:rsid w:val="008C2CE5"/>
    <w:rsid w:val="008E29B4"/>
    <w:rsid w:val="009035DF"/>
    <w:rsid w:val="00930EE4"/>
    <w:rsid w:val="00932212"/>
    <w:rsid w:val="00932B54"/>
    <w:rsid w:val="00936340"/>
    <w:rsid w:val="009521AE"/>
    <w:rsid w:val="009529FC"/>
    <w:rsid w:val="00954D87"/>
    <w:rsid w:val="009630F8"/>
    <w:rsid w:val="009C52BF"/>
    <w:rsid w:val="009E0067"/>
    <w:rsid w:val="00A058C6"/>
    <w:rsid w:val="00A073B0"/>
    <w:rsid w:val="00A151AE"/>
    <w:rsid w:val="00A553B6"/>
    <w:rsid w:val="00A571F8"/>
    <w:rsid w:val="00A647CE"/>
    <w:rsid w:val="00A74362"/>
    <w:rsid w:val="00A7550D"/>
    <w:rsid w:val="00A75D72"/>
    <w:rsid w:val="00A761A9"/>
    <w:rsid w:val="00A80B72"/>
    <w:rsid w:val="00AA675F"/>
    <w:rsid w:val="00AB4EDB"/>
    <w:rsid w:val="00AC0977"/>
    <w:rsid w:val="00AC38FB"/>
    <w:rsid w:val="00AF2016"/>
    <w:rsid w:val="00B16230"/>
    <w:rsid w:val="00B6149C"/>
    <w:rsid w:val="00B82764"/>
    <w:rsid w:val="00B87B9B"/>
    <w:rsid w:val="00B925E0"/>
    <w:rsid w:val="00B959D5"/>
    <w:rsid w:val="00B9698D"/>
    <w:rsid w:val="00BA3E6E"/>
    <w:rsid w:val="00BC5F0C"/>
    <w:rsid w:val="00BC7F2D"/>
    <w:rsid w:val="00BF2EF0"/>
    <w:rsid w:val="00C2174F"/>
    <w:rsid w:val="00C63EE4"/>
    <w:rsid w:val="00C8154E"/>
    <w:rsid w:val="00CC08B7"/>
    <w:rsid w:val="00CD16BB"/>
    <w:rsid w:val="00D00A82"/>
    <w:rsid w:val="00D22320"/>
    <w:rsid w:val="00D42DE1"/>
    <w:rsid w:val="00D458EE"/>
    <w:rsid w:val="00D461EE"/>
    <w:rsid w:val="00D723F7"/>
    <w:rsid w:val="00D95C67"/>
    <w:rsid w:val="00DA30BC"/>
    <w:rsid w:val="00DB2086"/>
    <w:rsid w:val="00DF18CE"/>
    <w:rsid w:val="00DF3F27"/>
    <w:rsid w:val="00E03156"/>
    <w:rsid w:val="00E14BC6"/>
    <w:rsid w:val="00E14D7D"/>
    <w:rsid w:val="00E52408"/>
    <w:rsid w:val="00E5244D"/>
    <w:rsid w:val="00E75951"/>
    <w:rsid w:val="00E843B8"/>
    <w:rsid w:val="00EC0B7E"/>
    <w:rsid w:val="00EC1D5D"/>
    <w:rsid w:val="00EC58EB"/>
    <w:rsid w:val="00EC7167"/>
    <w:rsid w:val="00EF0601"/>
    <w:rsid w:val="00F241FC"/>
    <w:rsid w:val="00F412B6"/>
    <w:rsid w:val="00F45A6F"/>
    <w:rsid w:val="00F523CF"/>
    <w:rsid w:val="00F6737E"/>
    <w:rsid w:val="00F77CE1"/>
    <w:rsid w:val="00FC655E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8C8C26"/>
  <w15:chartTrackingRefBased/>
  <w15:docId w15:val="{E6679B66-E1D9-2A4B-AF1B-AD1AAF6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A647CE"/>
    <w:rPr>
      <w:szCs w:val="21"/>
    </w:rPr>
  </w:style>
  <w:style w:type="paragraph" w:styleId="a4">
    <w:name w:val="Note Heading"/>
    <w:basedOn w:val="a"/>
    <w:next w:val="a"/>
    <w:rsid w:val="00A647CE"/>
    <w:pPr>
      <w:jc w:val="center"/>
    </w:pPr>
  </w:style>
  <w:style w:type="paragraph" w:styleId="a5">
    <w:name w:val="Balloon Text"/>
    <w:basedOn w:val="a"/>
    <w:semiHidden/>
    <w:rsid w:val="003C5A2A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F74D8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15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513D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513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151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日本防災士会茨城県支部立ち上げの御案内</vt:lpstr>
      <vt:lpstr>日本防災士会茨城県支部立ち上げの御案内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日本防災士会茨城県支部立ち上げの御案内</dc:title>
  <dc:subject/>
  <dc:creator>NPO茨城県防災士会</dc:creator>
  <cp:keywords/>
  <cp:lastModifiedBy>21 miracle</cp:lastModifiedBy>
  <cp:revision>2</cp:revision>
  <cp:lastPrinted>2012-02-24T12:19:00Z</cp:lastPrinted>
  <dcterms:created xsi:type="dcterms:W3CDTF">2025-06-08T14:17:00Z</dcterms:created>
  <dcterms:modified xsi:type="dcterms:W3CDTF">2025-06-08T14:17:00Z</dcterms:modified>
</cp:coreProperties>
</file>